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DB068" w14:textId="0F982C5B" w:rsidR="00EB1773" w:rsidRPr="000B477B" w:rsidRDefault="00594288" w:rsidP="000B477B">
      <w:pPr>
        <w:spacing w:line="320" w:lineRule="exact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令和</w:t>
      </w:r>
      <w:r w:rsidR="00EB1773" w:rsidRPr="000B477B">
        <w:rPr>
          <w:rFonts w:ascii="メイリオ" w:eastAsia="メイリオ" w:hAnsi="メイリオ" w:hint="eastAsia"/>
          <w:sz w:val="22"/>
        </w:rPr>
        <w:t xml:space="preserve">　　　年　　　月　　　日</w:t>
      </w:r>
    </w:p>
    <w:p w14:paraId="7EF557C0" w14:textId="77777777" w:rsidR="00EB1773" w:rsidRPr="008C7DBE" w:rsidRDefault="00EB1773" w:rsidP="000B477B">
      <w:pPr>
        <w:spacing w:line="320" w:lineRule="exact"/>
        <w:jc w:val="left"/>
        <w:rPr>
          <w:rFonts w:ascii="メイリオ" w:eastAsia="メイリオ" w:hAnsi="メイリオ"/>
          <w:sz w:val="22"/>
          <w:u w:val="single"/>
        </w:rPr>
      </w:pPr>
      <w:r w:rsidRPr="008C7DBE">
        <w:rPr>
          <w:rFonts w:ascii="メイリオ" w:eastAsia="メイリオ" w:hAnsi="メイリオ" w:hint="eastAsia"/>
          <w:sz w:val="26"/>
          <w:szCs w:val="26"/>
          <w:u w:val="single"/>
        </w:rPr>
        <w:t>東京都中古自動車販売商工組合</w:t>
      </w:r>
      <w:r w:rsidR="000F388B" w:rsidRPr="008C7DBE">
        <w:rPr>
          <w:rFonts w:ascii="メイリオ" w:eastAsia="メイリオ" w:hAnsi="メイリオ" w:hint="eastAsia"/>
          <w:sz w:val="26"/>
          <w:szCs w:val="26"/>
          <w:u w:val="single"/>
        </w:rPr>
        <w:t>（東中販）</w:t>
      </w:r>
      <w:r w:rsidR="008C7DBE" w:rsidRPr="008C7DBE">
        <w:rPr>
          <w:rFonts w:ascii="メイリオ" w:eastAsia="メイリオ" w:hAnsi="メイリオ" w:hint="eastAsia"/>
          <w:sz w:val="22"/>
          <w:u w:val="single"/>
        </w:rPr>
        <w:t>行</w:t>
      </w:r>
    </w:p>
    <w:p w14:paraId="25345604" w14:textId="77777777" w:rsidR="008C7DBE" w:rsidRDefault="008C7DBE" w:rsidP="008C7DBE">
      <w:pPr>
        <w:spacing w:beforeLines="100" w:before="360" w:line="480" w:lineRule="exact"/>
        <w:jc w:val="center"/>
        <w:rPr>
          <w:rFonts w:ascii="メイリオ" w:eastAsia="メイリオ" w:hAnsi="メイリオ" w:cs="ＭＳ 明朝"/>
          <w:sz w:val="24"/>
          <w:szCs w:val="24"/>
        </w:rPr>
      </w:pPr>
      <w:r w:rsidRPr="008C7DBE">
        <w:rPr>
          <w:rFonts w:ascii="メイリオ" w:eastAsia="メイリオ" w:hAnsi="メイリオ" w:cs="ＭＳ 明朝" w:hint="eastAsia"/>
          <w:b/>
          <w:color w:val="002060"/>
          <w:sz w:val="40"/>
          <w:szCs w:val="40"/>
        </w:rPr>
        <w:t>《自動車注文書》</w:t>
      </w:r>
    </w:p>
    <w:p w14:paraId="63D49544" w14:textId="77777777" w:rsidR="00EB1773" w:rsidRPr="002A11D1" w:rsidRDefault="00EB1773" w:rsidP="008C7DBE">
      <w:pPr>
        <w:autoSpaceDE w:val="0"/>
        <w:autoSpaceDN w:val="0"/>
        <w:spacing w:line="480" w:lineRule="exact"/>
        <w:jc w:val="right"/>
        <w:rPr>
          <w:rFonts w:ascii="メイリオ" w:eastAsia="メイリオ" w:hAnsi="メイリオ" w:cs="ＭＳ 明朝"/>
          <w:color w:val="FF0000"/>
          <w:sz w:val="26"/>
          <w:szCs w:val="26"/>
        </w:rPr>
      </w:pPr>
      <w:r w:rsidRPr="002A11D1">
        <w:rPr>
          <w:rFonts w:ascii="メイリオ" w:eastAsia="メイリオ" w:hAnsi="メイリオ" w:cs="ＭＳ 明朝" w:hint="eastAsia"/>
          <w:color w:val="FF0000"/>
          <w:sz w:val="26"/>
          <w:szCs w:val="26"/>
        </w:rPr>
        <w:t>【見積り</w:t>
      </w:r>
      <w:r w:rsidR="008C7DBE" w:rsidRPr="002A11D1">
        <w:rPr>
          <w:rFonts w:ascii="メイリオ" w:eastAsia="メイリオ" w:hAnsi="メイリオ" w:cs="ＭＳ 明朝" w:hint="eastAsia"/>
          <w:color w:val="FF0000"/>
          <w:sz w:val="26"/>
          <w:szCs w:val="26"/>
        </w:rPr>
        <w:t>No.</w:t>
      </w:r>
      <w:r w:rsidRPr="002A11D1">
        <w:rPr>
          <w:rFonts w:ascii="メイリオ" w:eastAsia="メイリオ" w:hAnsi="メイリオ" w:cs="ＭＳ 明朝" w:hint="eastAsia"/>
          <w:color w:val="FF0000"/>
          <w:sz w:val="26"/>
          <w:szCs w:val="26"/>
        </w:rPr>
        <w:t xml:space="preserve">　　　　　　】</w:t>
      </w:r>
    </w:p>
    <w:tbl>
      <w:tblPr>
        <w:tblStyle w:val="a3"/>
        <w:tblW w:w="4874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493"/>
        <w:gridCol w:w="487"/>
        <w:gridCol w:w="648"/>
        <w:gridCol w:w="720"/>
        <w:gridCol w:w="1974"/>
        <w:gridCol w:w="166"/>
        <w:gridCol w:w="598"/>
        <w:gridCol w:w="130"/>
        <w:gridCol w:w="237"/>
        <w:gridCol w:w="285"/>
        <w:gridCol w:w="810"/>
        <w:gridCol w:w="183"/>
        <w:gridCol w:w="3120"/>
      </w:tblGrid>
      <w:tr w:rsidR="00EB1773" w:rsidRPr="000B477B" w14:paraId="472B1E4E" w14:textId="77777777" w:rsidTr="008C2EB0">
        <w:trPr>
          <w:trHeight w:val="425"/>
        </w:trPr>
        <w:tc>
          <w:tcPr>
            <w:tcW w:w="772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4C49" w14:textId="77777777" w:rsidR="00EB1773" w:rsidRPr="000B2A74" w:rsidRDefault="00EB1773" w:rsidP="007804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車名</w:t>
            </w:r>
          </w:p>
        </w:tc>
        <w:tc>
          <w:tcPr>
            <w:tcW w:w="4228" w:type="pct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E6CA7" w14:textId="77777777" w:rsidR="00EB1773" w:rsidRPr="000B2A74" w:rsidRDefault="00EB1773" w:rsidP="0078046C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78046C" w:rsidRPr="000B477B" w14:paraId="1527171D" w14:textId="77777777" w:rsidTr="008C2EB0">
        <w:trPr>
          <w:trHeight w:val="425"/>
        </w:trPr>
        <w:tc>
          <w:tcPr>
            <w:tcW w:w="77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675CB" w14:textId="77777777" w:rsidR="00EB1773" w:rsidRPr="000B2A74" w:rsidRDefault="00EB1773" w:rsidP="007804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型式</w:t>
            </w:r>
          </w:p>
        </w:tc>
        <w:tc>
          <w:tcPr>
            <w:tcW w:w="159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51D652" w14:textId="77777777" w:rsidR="00EB1773" w:rsidRPr="000B2A74" w:rsidRDefault="00EB1773" w:rsidP="0078046C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75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97DF01" w14:textId="77777777" w:rsidR="00EB1773" w:rsidRPr="000B2A74" w:rsidRDefault="00EB1773" w:rsidP="007804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グレード</w:t>
            </w:r>
            <w:r w:rsidR="006B7B9C" w:rsidRPr="000B2A7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1960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35313B0" w14:textId="77777777" w:rsidR="00EB1773" w:rsidRPr="000B2A74" w:rsidRDefault="00EB1773" w:rsidP="0078046C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1D352638" w14:textId="77777777" w:rsidTr="008C2EB0">
        <w:trPr>
          <w:trHeight w:val="425"/>
        </w:trPr>
        <w:tc>
          <w:tcPr>
            <w:tcW w:w="772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E74A7" w14:textId="77777777" w:rsidR="00EB1773" w:rsidRPr="000B2A74" w:rsidRDefault="00EB1773" w:rsidP="007804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色</w:t>
            </w:r>
          </w:p>
        </w:tc>
        <w:tc>
          <w:tcPr>
            <w:tcW w:w="6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BDD83A" w14:textId="77777777" w:rsidR="00EB1773" w:rsidRPr="000B2A74" w:rsidRDefault="00EB1773" w:rsidP="007804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外装</w:t>
            </w:r>
            <w:r w:rsidR="006B7B9C" w:rsidRPr="000B2A74">
              <w:rPr>
                <w:rFonts w:ascii="メイリオ" w:eastAsia="メイリオ" w:hAnsi="メイリオ" w:hint="eastAsia"/>
                <w:sz w:val="22"/>
              </w:rPr>
              <w:t>色：</w:t>
            </w:r>
          </w:p>
        </w:tc>
        <w:tc>
          <w:tcPr>
            <w:tcW w:w="1367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01CED56" w14:textId="77777777" w:rsidR="00EB1773" w:rsidRPr="000B2A74" w:rsidRDefault="00EB1773" w:rsidP="0078046C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635" w:type="pct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C99B8F" w14:textId="77777777" w:rsidR="00EB1773" w:rsidRPr="000B2A74" w:rsidRDefault="00EB1773" w:rsidP="007804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内装色</w:t>
            </w:r>
            <w:r w:rsidR="006B7B9C" w:rsidRPr="000B2A7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1574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0161BA4F" w14:textId="77777777" w:rsidR="00EB1773" w:rsidRPr="000B2A74" w:rsidRDefault="00EB1773" w:rsidP="0078046C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76FC27CC" w14:textId="77777777" w:rsidTr="00263071">
        <w:trPr>
          <w:trHeight w:val="312"/>
        </w:trPr>
        <w:tc>
          <w:tcPr>
            <w:tcW w:w="2444" w:type="pct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07EAB2" w14:textId="77777777" w:rsidR="006B7B9C" w:rsidRPr="000B2A74" w:rsidRDefault="006B7B9C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メーカーオプション</w:t>
            </w:r>
          </w:p>
        </w:tc>
        <w:tc>
          <w:tcPr>
            <w:tcW w:w="255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C35E0F" w14:textId="77777777" w:rsidR="006B7B9C" w:rsidRPr="000B2A74" w:rsidRDefault="006B7B9C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販売店オプション</w:t>
            </w:r>
          </w:p>
        </w:tc>
      </w:tr>
      <w:tr w:rsidR="006B7B9C" w:rsidRPr="000B477B" w14:paraId="2D606DA6" w14:textId="77777777" w:rsidTr="00263071">
        <w:trPr>
          <w:trHeight w:val="312"/>
        </w:trPr>
        <w:tc>
          <w:tcPr>
            <w:tcW w:w="305" w:type="pct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428FA419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1 .</w:t>
            </w:r>
          </w:p>
        </w:tc>
        <w:tc>
          <w:tcPr>
            <w:tcW w:w="2139" w:type="pct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1B97335E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29A604A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1 .</w:t>
            </w:r>
          </w:p>
        </w:tc>
        <w:tc>
          <w:tcPr>
            <w:tcW w:w="2271" w:type="pct"/>
            <w:gridSpan w:val="6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6CA0C5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3746579C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675B491A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2.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34105572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1AAB893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2.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D77C827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562A63D9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09BD48A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3 .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153575F2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EFA8727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3 .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C1FAC86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48B2FB76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33456D80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4 .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09869009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A505628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4 .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705E870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28490895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565B17D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5 .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7956D728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13891611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5 .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0D203975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5549B4E7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14DB161F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6 .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33EC5C82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0DA5B861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6 .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99F09DA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5D82E7CB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7ADF16A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7 .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37132DC6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75CFDC98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7 .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24EA0FD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644E62FF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02034771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8 .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52D874B8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5502994D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8 .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5FC00360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  <w:tr w:rsidR="006B7B9C" w:rsidRPr="000B477B" w14:paraId="4E392A56" w14:textId="77777777" w:rsidTr="009033F8">
        <w:trPr>
          <w:trHeight w:val="312"/>
        </w:trPr>
        <w:tc>
          <w:tcPr>
            <w:tcW w:w="305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2E38CAC5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9 .</w:t>
            </w:r>
          </w:p>
        </w:tc>
        <w:tc>
          <w:tcPr>
            <w:tcW w:w="213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14:paraId="53C7C440" w14:textId="77777777" w:rsidR="006B7B9C" w:rsidRPr="000B2A74" w:rsidRDefault="00EF17E2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color w:val="FF0000"/>
                <w:sz w:val="22"/>
              </w:rPr>
              <w:t>別紙見積書記載の通り</w:t>
            </w:r>
          </w:p>
        </w:tc>
        <w:tc>
          <w:tcPr>
            <w:tcW w:w="285" w:type="pct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nil"/>
            </w:tcBorders>
            <w:vAlign w:val="center"/>
          </w:tcPr>
          <w:p w14:paraId="31C0BF8A" w14:textId="77777777" w:rsidR="006B7B9C" w:rsidRPr="000B2A74" w:rsidRDefault="006B7B9C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9 .</w:t>
            </w:r>
          </w:p>
        </w:tc>
        <w:tc>
          <w:tcPr>
            <w:tcW w:w="2271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A80E760" w14:textId="77777777" w:rsidR="006B7B9C" w:rsidRPr="000B2A74" w:rsidRDefault="00EF17E2" w:rsidP="0078046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color w:val="FF0000"/>
                <w:sz w:val="22"/>
              </w:rPr>
              <w:t>別紙見積書記載の通り</w:t>
            </w:r>
          </w:p>
        </w:tc>
      </w:tr>
      <w:tr w:rsidR="00EF17E2" w:rsidRPr="000B477B" w14:paraId="4806DAF5" w14:textId="77777777" w:rsidTr="009033F8">
        <w:trPr>
          <w:trHeight w:val="113"/>
        </w:trPr>
        <w:tc>
          <w:tcPr>
            <w:tcW w:w="54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1A04A1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所有者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B3050BB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名　義</w:t>
            </w:r>
          </w:p>
        </w:tc>
        <w:tc>
          <w:tcPr>
            <w:tcW w:w="1823" w:type="pct"/>
            <w:gridSpan w:val="6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95F146" w14:textId="77777777" w:rsidR="00EF17E2" w:rsidRPr="0078046C" w:rsidRDefault="00EF17E2" w:rsidP="00CC4EB4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8046C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E55E504" w14:textId="77777777" w:rsidR="00EF17E2" w:rsidRPr="000B2A74" w:rsidRDefault="00EF17E2" w:rsidP="0078046C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487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203FBB72" w14:textId="77777777" w:rsidR="00EF17E2" w:rsidRPr="000B2A74" w:rsidRDefault="00EF17E2" w:rsidP="0078046C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Ｓ・Ｈ　   年　  月 　 日</w:t>
            </w:r>
          </w:p>
        </w:tc>
      </w:tr>
      <w:tr w:rsidR="00EF17E2" w:rsidRPr="000B477B" w14:paraId="654785CC" w14:textId="77777777" w:rsidTr="009033F8">
        <w:trPr>
          <w:trHeight w:val="454"/>
        </w:trPr>
        <w:tc>
          <w:tcPr>
            <w:tcW w:w="54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0ABAFA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B3D7B9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23" w:type="pct"/>
            <w:gridSpan w:val="6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91F3" w14:textId="77777777" w:rsidR="00EF17E2" w:rsidRPr="0078046C" w:rsidRDefault="00EF17E2" w:rsidP="0078046C">
            <w:pPr>
              <w:spacing w:line="32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609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56E488" w14:textId="77777777" w:rsidR="00EF17E2" w:rsidRPr="0078046C" w:rsidRDefault="00EF17E2" w:rsidP="0078046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89F34C" w14:textId="77777777" w:rsidR="00EF17E2" w:rsidRPr="000B477B" w:rsidRDefault="00EF17E2" w:rsidP="0078046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17E2" w:rsidRPr="000B477B" w14:paraId="1D30DA61" w14:textId="77777777" w:rsidTr="009033F8">
        <w:trPr>
          <w:trHeight w:val="20"/>
        </w:trPr>
        <w:tc>
          <w:tcPr>
            <w:tcW w:w="54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3E4BF20" w14:textId="77777777" w:rsidR="00EF17E2" w:rsidRPr="000B2A74" w:rsidRDefault="00EF17E2" w:rsidP="000B477B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84E432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3919" w:type="pct"/>
            <w:gridSpan w:val="10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</w:tcPr>
          <w:p w14:paraId="7A334D7E" w14:textId="77777777" w:rsidR="00EF17E2" w:rsidRPr="0078046C" w:rsidRDefault="00EF17E2" w:rsidP="0078046C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8046C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</w:tc>
      </w:tr>
      <w:tr w:rsidR="00EF17E2" w:rsidRPr="000B477B" w14:paraId="37DCFFCB" w14:textId="77777777" w:rsidTr="00EF17E2">
        <w:trPr>
          <w:trHeight w:val="415"/>
        </w:trPr>
        <w:tc>
          <w:tcPr>
            <w:tcW w:w="54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6367B99" w14:textId="77777777" w:rsidR="00EF17E2" w:rsidRPr="000B2A74" w:rsidRDefault="00EF17E2" w:rsidP="000B477B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309DE9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919" w:type="pct"/>
            <w:gridSpan w:val="10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</w:tcPr>
          <w:p w14:paraId="1B26BAE7" w14:textId="77777777" w:rsidR="00EF17E2" w:rsidRPr="00024F66" w:rsidRDefault="00EF17E2" w:rsidP="00CC4EB4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17E2" w:rsidRPr="000B477B" w14:paraId="02667002" w14:textId="77777777" w:rsidTr="00EF17E2">
        <w:trPr>
          <w:trHeight w:val="273"/>
        </w:trPr>
        <w:tc>
          <w:tcPr>
            <w:tcW w:w="540" w:type="pct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4DDA5A" w14:textId="77777777" w:rsidR="00EF17E2" w:rsidRPr="000B2A74" w:rsidRDefault="00EF17E2" w:rsidP="000B477B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bookmarkStart w:id="0" w:name="_Hlk523487462"/>
          </w:p>
        </w:tc>
        <w:tc>
          <w:tcPr>
            <w:tcW w:w="541" w:type="pct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BE6CBD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3919" w:type="pct"/>
            <w:gridSpan w:val="10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5E516D" w14:textId="77777777" w:rsidR="00EF17E2" w:rsidRPr="00024F66" w:rsidRDefault="00EF17E2" w:rsidP="00CC4EB4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（　　　　　　）</w:t>
            </w:r>
          </w:p>
        </w:tc>
      </w:tr>
      <w:bookmarkEnd w:id="0"/>
      <w:tr w:rsidR="00EF17E2" w:rsidRPr="000B477B" w14:paraId="032335A0" w14:textId="77777777" w:rsidTr="009033F8">
        <w:trPr>
          <w:trHeight w:val="113"/>
        </w:trPr>
        <w:tc>
          <w:tcPr>
            <w:tcW w:w="54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EE3B30D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使用者</w:t>
            </w:r>
          </w:p>
        </w:tc>
        <w:tc>
          <w:tcPr>
            <w:tcW w:w="5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58C7A6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名　義</w:t>
            </w:r>
          </w:p>
        </w:tc>
        <w:tc>
          <w:tcPr>
            <w:tcW w:w="1823" w:type="pct"/>
            <w:gridSpan w:val="6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F0188E" w14:textId="77777777" w:rsidR="00EF17E2" w:rsidRPr="0078046C" w:rsidRDefault="00EF17E2" w:rsidP="0078046C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8046C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</w:tc>
        <w:tc>
          <w:tcPr>
            <w:tcW w:w="60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EAACC4" w14:textId="77777777" w:rsidR="00EF17E2" w:rsidRPr="000B2A74" w:rsidRDefault="00EF17E2" w:rsidP="00CC4EB4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生年月日</w:t>
            </w:r>
          </w:p>
        </w:tc>
        <w:tc>
          <w:tcPr>
            <w:tcW w:w="1487" w:type="pct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EF2C959" w14:textId="77777777" w:rsidR="00EF17E2" w:rsidRPr="000B2A74" w:rsidRDefault="00EF17E2" w:rsidP="0078046C">
            <w:pPr>
              <w:spacing w:line="32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Ｓ・Ｈ　   年　  月 　 日</w:t>
            </w:r>
          </w:p>
        </w:tc>
      </w:tr>
      <w:tr w:rsidR="00EF17E2" w:rsidRPr="000B477B" w14:paraId="1C53A8B9" w14:textId="77777777" w:rsidTr="00EF17E2">
        <w:trPr>
          <w:trHeight w:val="417"/>
        </w:trPr>
        <w:tc>
          <w:tcPr>
            <w:tcW w:w="54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CCE9E1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3543C4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823" w:type="pct"/>
            <w:gridSpan w:val="6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59DAD" w14:textId="77777777" w:rsidR="00EF17E2" w:rsidRPr="000B477B" w:rsidRDefault="00EF17E2" w:rsidP="0078046C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  <w:tc>
          <w:tcPr>
            <w:tcW w:w="609" w:type="pct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12EF021" w14:textId="77777777" w:rsidR="00EF17E2" w:rsidRPr="00024F66" w:rsidRDefault="00EF17E2" w:rsidP="0078046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87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BF0C9C" w14:textId="77777777" w:rsidR="00EF17E2" w:rsidRPr="00024F66" w:rsidRDefault="00EF17E2" w:rsidP="0078046C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F17E2" w:rsidRPr="000B477B" w14:paraId="06AD5351" w14:textId="77777777" w:rsidTr="009033F8">
        <w:trPr>
          <w:trHeight w:val="57"/>
        </w:trPr>
        <w:tc>
          <w:tcPr>
            <w:tcW w:w="54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07C71D6" w14:textId="77777777" w:rsidR="00EF17E2" w:rsidRPr="000B2A74" w:rsidRDefault="00EF17E2" w:rsidP="000B477B">
            <w:pPr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4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127F429" w14:textId="77777777" w:rsidR="00EF17E2" w:rsidRPr="000B2A74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所在地</w:t>
            </w:r>
          </w:p>
        </w:tc>
        <w:tc>
          <w:tcPr>
            <w:tcW w:w="3919" w:type="pct"/>
            <w:gridSpan w:val="10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CEA56F" w14:textId="77777777" w:rsidR="00EF17E2" w:rsidRPr="0078046C" w:rsidRDefault="00EF17E2" w:rsidP="0078046C">
            <w:pPr>
              <w:spacing w:line="200" w:lineRule="exact"/>
              <w:rPr>
                <w:rFonts w:ascii="メイリオ" w:eastAsia="メイリオ" w:hAnsi="メイリオ"/>
                <w:sz w:val="16"/>
                <w:szCs w:val="16"/>
                <w:u w:val="dotted"/>
              </w:rPr>
            </w:pPr>
            <w:r w:rsidRPr="0078046C">
              <w:rPr>
                <w:rFonts w:ascii="メイリオ" w:eastAsia="メイリオ" w:hAnsi="メイリオ" w:hint="eastAsia"/>
                <w:sz w:val="16"/>
                <w:szCs w:val="16"/>
              </w:rPr>
              <w:t>（フリガナ）</w:t>
            </w:r>
          </w:p>
        </w:tc>
      </w:tr>
      <w:tr w:rsidR="00EF17E2" w:rsidRPr="000B477B" w14:paraId="165415B0" w14:textId="77777777" w:rsidTr="00EF17E2">
        <w:trPr>
          <w:trHeight w:val="454"/>
        </w:trPr>
        <w:tc>
          <w:tcPr>
            <w:tcW w:w="540" w:type="pct"/>
            <w:gridSpan w:val="2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4262028C" w14:textId="77777777" w:rsidR="00EF17E2" w:rsidRPr="000B477B" w:rsidRDefault="00EF17E2" w:rsidP="000B477B">
            <w:pPr>
              <w:spacing w:line="32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41" w:type="pct"/>
            <w:gridSpan w:val="2"/>
            <w:vMerge/>
            <w:tcBorders>
              <w:left w:val="single" w:sz="6" w:space="0" w:color="auto"/>
              <w:bottom w:val="single" w:sz="8" w:space="0" w:color="auto"/>
            </w:tcBorders>
            <w:vAlign w:val="center"/>
          </w:tcPr>
          <w:p w14:paraId="45089092" w14:textId="77777777" w:rsidR="00EF17E2" w:rsidRPr="000B477B" w:rsidRDefault="00EF17E2" w:rsidP="000B477B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3919" w:type="pct"/>
            <w:gridSpan w:val="10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9F1777" w14:textId="77777777" w:rsidR="00EF17E2" w:rsidRPr="000B477B" w:rsidRDefault="00EF17E2" w:rsidP="0078046C">
            <w:pPr>
              <w:spacing w:line="320" w:lineRule="exact"/>
              <w:rPr>
                <w:rFonts w:ascii="メイリオ" w:eastAsia="メイリオ" w:hAnsi="メイリオ"/>
                <w:szCs w:val="21"/>
                <w:u w:val="dotted"/>
              </w:rPr>
            </w:pPr>
          </w:p>
        </w:tc>
      </w:tr>
      <w:tr w:rsidR="00EF17E2" w:rsidRPr="000B477B" w14:paraId="3038CBFF" w14:textId="77777777" w:rsidTr="00EF17E2">
        <w:trPr>
          <w:trHeight w:val="308"/>
        </w:trPr>
        <w:tc>
          <w:tcPr>
            <w:tcW w:w="54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D0B251" w14:textId="77777777" w:rsidR="00EF17E2" w:rsidRPr="000B477B" w:rsidRDefault="00EF17E2" w:rsidP="00EF17E2">
            <w:pPr>
              <w:spacing w:line="32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541" w:type="pct"/>
            <w:gridSpan w:val="2"/>
            <w:tcBorders>
              <w:top w:val="single" w:sz="8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0B559BCE" w14:textId="77777777" w:rsidR="00EF17E2" w:rsidRPr="000B2A74" w:rsidRDefault="00EF17E2" w:rsidP="00EF17E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3919" w:type="pct"/>
            <w:gridSpan w:val="10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46E129" w14:textId="77777777" w:rsidR="00EF17E2" w:rsidRPr="00024F66" w:rsidRDefault="00EF17E2" w:rsidP="00EF17E2">
            <w:pPr>
              <w:spacing w:line="3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（　　　　　　）</w:t>
            </w:r>
          </w:p>
        </w:tc>
      </w:tr>
    </w:tbl>
    <w:p w14:paraId="0DF6B0E9" w14:textId="77777777" w:rsidR="00FC387B" w:rsidRDefault="00FC387B" w:rsidP="008C2EB0">
      <w:pPr>
        <w:spacing w:line="200" w:lineRule="exact"/>
        <w:rPr>
          <w:rFonts w:ascii="メイリオ" w:eastAsia="メイリオ" w:hAnsi="メイリオ"/>
          <w:sz w:val="24"/>
          <w:szCs w:val="24"/>
        </w:rPr>
      </w:pPr>
    </w:p>
    <w:p w14:paraId="4BED81C2" w14:textId="77777777" w:rsidR="00EB1773" w:rsidRPr="000B477B" w:rsidRDefault="00EB1773" w:rsidP="00717CE6">
      <w:pPr>
        <w:spacing w:line="320" w:lineRule="exact"/>
        <w:ind w:leftChars="-67" w:left="-141"/>
        <w:rPr>
          <w:rFonts w:ascii="メイリオ" w:eastAsia="メイリオ" w:hAnsi="メイリオ"/>
          <w:sz w:val="22"/>
        </w:rPr>
      </w:pPr>
      <w:r w:rsidRPr="00717CE6">
        <w:rPr>
          <w:rFonts w:ascii="メイリオ" w:eastAsia="メイリオ" w:hAnsi="メイリオ" w:hint="eastAsia"/>
          <w:b/>
          <w:sz w:val="24"/>
          <w:szCs w:val="24"/>
        </w:rPr>
        <w:t xml:space="preserve">【 </w:t>
      </w:r>
      <w:r w:rsidR="009F68B7" w:rsidRPr="00717CE6">
        <w:rPr>
          <w:rFonts w:ascii="メイリオ" w:eastAsia="メイリオ" w:hAnsi="メイリオ" w:hint="eastAsia"/>
          <w:b/>
          <w:sz w:val="24"/>
          <w:szCs w:val="24"/>
        </w:rPr>
        <w:t>注文者＆</w:t>
      </w:r>
      <w:r w:rsidRPr="00717CE6">
        <w:rPr>
          <w:rFonts w:ascii="メイリオ" w:eastAsia="メイリオ" w:hAnsi="メイリオ" w:hint="eastAsia"/>
          <w:b/>
          <w:sz w:val="24"/>
          <w:szCs w:val="24"/>
        </w:rPr>
        <w:t xml:space="preserve">車両確認＆納車先 】　</w:t>
      </w:r>
      <w:r w:rsidRPr="000B477B">
        <w:rPr>
          <w:rFonts w:ascii="メイリオ" w:eastAsia="メイリオ" w:hAnsi="メイリオ" w:hint="eastAsia"/>
          <w:sz w:val="22"/>
        </w:rPr>
        <w:t>上記の内容で車両を発注いたします。</w:t>
      </w: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47"/>
        <w:gridCol w:w="2722"/>
        <w:gridCol w:w="1134"/>
        <w:gridCol w:w="2693"/>
        <w:gridCol w:w="850"/>
        <w:gridCol w:w="1418"/>
      </w:tblGrid>
      <w:tr w:rsidR="00717CE6" w14:paraId="14423148" w14:textId="77777777" w:rsidTr="00263071">
        <w:trPr>
          <w:cantSplit/>
          <w:trHeight w:val="36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197C245" w14:textId="77777777" w:rsidR="00717CE6" w:rsidRPr="000B2A74" w:rsidRDefault="00717CE6" w:rsidP="00320F27">
            <w:pPr>
              <w:autoSpaceDE w:val="0"/>
              <w:autoSpaceDN w:val="0"/>
              <w:spacing w:line="32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注　文　者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  <w:left w:val="single" w:sz="6" w:space="0" w:color="auto"/>
              <w:right w:val="nil"/>
            </w:tcBorders>
            <w:vAlign w:val="center"/>
          </w:tcPr>
          <w:p w14:paraId="6604C641" w14:textId="77777777" w:rsidR="00717CE6" w:rsidRPr="000B2A74" w:rsidRDefault="00717CE6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w w:val="71"/>
                <w:sz w:val="22"/>
              </w:rPr>
              <w:t>JU東京POS</w:t>
            </w:r>
            <w:r w:rsidRPr="000B2A7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2722" w:type="dxa"/>
            <w:vMerge w:val="restart"/>
            <w:tcBorders>
              <w:top w:val="single" w:sz="12" w:space="0" w:color="auto"/>
              <w:left w:val="nil"/>
              <w:right w:val="single" w:sz="6" w:space="0" w:color="auto"/>
            </w:tcBorders>
            <w:vAlign w:val="center"/>
          </w:tcPr>
          <w:p w14:paraId="603688BF" w14:textId="77777777" w:rsidR="00717CE6" w:rsidRPr="000B2A74" w:rsidRDefault="00717CE6" w:rsidP="00717CE6">
            <w:pPr>
              <w:autoSpaceDE w:val="0"/>
              <w:autoSpaceDN w:val="0"/>
              <w:spacing w:line="240" w:lineRule="exact"/>
              <w:ind w:left="7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2728FF20" w14:textId="77777777" w:rsidR="00717CE6" w:rsidRPr="000B2A74" w:rsidRDefault="00717CE6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会員名：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AD02C24" w14:textId="77777777" w:rsidR="00717CE6" w:rsidRPr="000B2A74" w:rsidRDefault="00717CE6" w:rsidP="008C2EB0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14:paraId="4F3A3FC9" w14:textId="77777777" w:rsidR="00717CE6" w:rsidRPr="002A11D1" w:rsidRDefault="008C2EB0" w:rsidP="00717CE6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Cs w:val="21"/>
              </w:rPr>
            </w:pPr>
            <w:r w:rsidRPr="00E609E0">
              <w:rPr>
                <w:rFonts w:ascii="メイリオ" w:eastAsia="メイリオ" w:hAnsi="メイリオ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BCF1FD" wp14:editId="729C3FE3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138430</wp:posOffset>
                      </wp:positionV>
                      <wp:extent cx="381000" cy="504825"/>
                      <wp:effectExtent l="0" t="38100" r="38100" b="66675"/>
                      <wp:wrapNone/>
                      <wp:docPr id="5" name="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5048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595EB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5" o:spid="_x0000_s1026" type="#_x0000_t13" style="position:absolute;left:0;text-align:left;margin-left:.95pt;margin-top:10.9pt;width:3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" adj="10800" fillcolor="#bfbfbf [2412]" strokecolor="black [3213]" strokeweight=".5pt"/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DF2A4" w14:textId="77777777" w:rsidR="00717CE6" w:rsidRPr="00281A87" w:rsidRDefault="008C2EB0" w:rsidP="008C2EB0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281A87">
              <w:rPr>
                <w:rFonts w:ascii="メイリオ" w:eastAsia="メイリオ" w:hAnsi="メイリオ" w:hint="eastAsia"/>
                <w:sz w:val="22"/>
              </w:rPr>
              <w:t>事務局受付</w:t>
            </w:r>
          </w:p>
        </w:tc>
      </w:tr>
      <w:tr w:rsidR="00717CE6" w14:paraId="16B08C54" w14:textId="77777777" w:rsidTr="00263071">
        <w:trPr>
          <w:trHeight w:val="850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A69575F" w14:textId="77777777" w:rsidR="00717CE6" w:rsidRPr="000B2A74" w:rsidRDefault="00717CE6" w:rsidP="00FC387B">
            <w:pPr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49A48A" w14:textId="77777777" w:rsidR="00717CE6" w:rsidRPr="000B2A74" w:rsidRDefault="00717CE6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2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3A117C" w14:textId="77777777" w:rsidR="00717CE6" w:rsidRPr="000B2A74" w:rsidRDefault="00717CE6" w:rsidP="00717CE6">
            <w:pPr>
              <w:autoSpaceDE w:val="0"/>
              <w:autoSpaceDN w:val="0"/>
              <w:spacing w:line="240" w:lineRule="exact"/>
              <w:ind w:left="75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BD833C" w14:textId="77777777" w:rsidR="00717CE6" w:rsidRPr="000B2A74" w:rsidRDefault="00717CE6" w:rsidP="00717CE6">
            <w:pPr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383930">
              <w:rPr>
                <w:rFonts w:ascii="メイリオ" w:eastAsia="メイリオ" w:hAnsi="メイリオ" w:cs="ＭＳ 明朝" w:hint="eastAsia"/>
                <w:color w:val="BFBFBF" w:themeColor="background1" w:themeShade="BF"/>
                <w:sz w:val="22"/>
              </w:rPr>
              <w:t>㊞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606FAF" w14:textId="77777777" w:rsidR="00717CE6" w:rsidRPr="002A11D1" w:rsidRDefault="00717CE6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A97315" w14:textId="77777777" w:rsidR="00717CE6" w:rsidRPr="00281A87" w:rsidRDefault="00717CE6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26745E" w14:paraId="29C97242" w14:textId="77777777" w:rsidTr="00263071">
        <w:trPr>
          <w:trHeight w:val="369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0E041FA0" w14:textId="77777777" w:rsidR="0026745E" w:rsidRPr="000B2A74" w:rsidRDefault="0026745E" w:rsidP="00FC387B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3DFDF0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住　所：</w:t>
            </w:r>
          </w:p>
        </w:tc>
        <w:tc>
          <w:tcPr>
            <w:tcW w:w="65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1843BE9A" w14:textId="77777777" w:rsidR="0026745E" w:rsidRPr="000B2A74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9F3C853" w14:textId="77777777" w:rsidR="0026745E" w:rsidRDefault="0026745E" w:rsidP="00717CE6">
            <w:pPr>
              <w:spacing w:after="80" w:line="240" w:lineRule="exact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85902B4" w14:textId="77777777" w:rsidR="0026745E" w:rsidRPr="00281A87" w:rsidRDefault="0026745E" w:rsidP="00717CE6">
            <w:pPr>
              <w:spacing w:after="80" w:line="240" w:lineRule="exact"/>
              <w:rPr>
                <w:rFonts w:ascii="メイリオ" w:eastAsia="メイリオ" w:hAnsi="メイリオ"/>
                <w:b/>
                <w:color w:val="FF0000"/>
                <w:sz w:val="22"/>
              </w:rPr>
            </w:pPr>
          </w:p>
        </w:tc>
      </w:tr>
      <w:tr w:rsidR="0026745E" w14:paraId="40D63750" w14:textId="77777777" w:rsidTr="00263071">
        <w:trPr>
          <w:trHeight w:val="369"/>
        </w:trPr>
        <w:tc>
          <w:tcPr>
            <w:tcW w:w="42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3110AA" w14:textId="77777777" w:rsidR="0026745E" w:rsidRPr="000B2A74" w:rsidRDefault="0026745E" w:rsidP="00FC387B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59168F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ＴＥＬ：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C34CC2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647C07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ＦＡＸ：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39F6F24F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1BA8B67" w14:textId="77777777" w:rsidR="0026745E" w:rsidRPr="002A11D1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CBED" w14:textId="77777777" w:rsidR="0026745E" w:rsidRPr="00281A87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26745E" w14:paraId="4D04AD3B" w14:textId="77777777" w:rsidTr="00263071">
        <w:trPr>
          <w:trHeight w:val="369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14C769" w14:textId="77777777" w:rsidR="0026745E" w:rsidRPr="000B2A74" w:rsidRDefault="0026745E" w:rsidP="00FC387B">
            <w:pPr>
              <w:autoSpaceDE w:val="0"/>
              <w:autoSpaceDN w:val="0"/>
              <w:spacing w:line="32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3932EEB2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w w:val="93"/>
                <w:sz w:val="22"/>
              </w:rPr>
              <w:t>担当者名</w:t>
            </w:r>
            <w:r w:rsidRPr="000B2A74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  <w:tc>
          <w:tcPr>
            <w:tcW w:w="2722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1FBFDB3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6B40B077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jc w:val="distribute"/>
              <w:rPr>
                <w:rFonts w:ascii="メイリオ" w:eastAsia="メイリオ" w:hAnsi="メイリオ"/>
                <w:sz w:val="22"/>
              </w:rPr>
            </w:pPr>
            <w:r w:rsidRPr="000B2A74">
              <w:rPr>
                <w:rFonts w:ascii="メイリオ" w:eastAsia="メイリオ" w:hAnsi="メイリオ" w:hint="eastAsia"/>
                <w:sz w:val="22"/>
              </w:rPr>
              <w:t>携　帯：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BEA990" w14:textId="77777777" w:rsidR="0026745E" w:rsidRPr="000B2A74" w:rsidRDefault="0026745E" w:rsidP="00717CE6">
            <w:pPr>
              <w:autoSpaceDE w:val="0"/>
              <w:autoSpaceDN w:val="0"/>
              <w:spacing w:line="240" w:lineRule="exac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</w:tcPr>
          <w:p w14:paraId="4C7BB52E" w14:textId="77777777" w:rsidR="0026745E" w:rsidRPr="002A11D1" w:rsidRDefault="0026745E" w:rsidP="00717CE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28492" w14:textId="77777777" w:rsidR="0026745E" w:rsidRPr="00281A87" w:rsidRDefault="008C2EB0" w:rsidP="008C2EB0">
            <w:pPr>
              <w:widowControl/>
              <w:autoSpaceDE w:val="0"/>
              <w:autoSpaceDN w:val="0"/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281A87">
              <w:rPr>
                <w:rFonts w:ascii="メイリオ" w:eastAsia="メイリオ" w:hAnsi="メイリオ" w:hint="eastAsia"/>
                <w:sz w:val="22"/>
              </w:rPr>
              <w:t>月</w:t>
            </w:r>
            <w:r w:rsidR="00281A87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Pr="00281A87">
              <w:rPr>
                <w:rFonts w:ascii="メイリオ" w:eastAsia="メイリオ" w:hAnsi="メイリオ" w:hint="eastAsia"/>
                <w:sz w:val="22"/>
              </w:rPr>
              <w:t xml:space="preserve">　日</w:t>
            </w:r>
          </w:p>
        </w:tc>
      </w:tr>
    </w:tbl>
    <w:p w14:paraId="47768241" w14:textId="77777777" w:rsidR="00FC387B" w:rsidRDefault="00FC387B" w:rsidP="008C2EB0">
      <w:pPr>
        <w:spacing w:after="80" w:line="160" w:lineRule="exact"/>
        <w:rPr>
          <w:rFonts w:ascii="メイリオ" w:eastAsia="メイリオ" w:hAnsi="メイリオ"/>
          <w:b/>
          <w:color w:val="FF0000"/>
          <w:szCs w:val="21"/>
        </w:rPr>
      </w:pPr>
    </w:p>
    <w:tbl>
      <w:tblPr>
        <w:tblStyle w:val="a3"/>
        <w:tblW w:w="0" w:type="auto"/>
        <w:tblInd w:w="108" w:type="dxa"/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10490"/>
      </w:tblGrid>
      <w:tr w:rsidR="00717CE6" w14:paraId="36511946" w14:textId="77777777" w:rsidTr="001A2600"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FDEF1" w14:textId="77777777" w:rsidR="00717CE6" w:rsidRPr="002A11D1" w:rsidRDefault="00717CE6" w:rsidP="008C2EB0">
            <w:pPr>
              <w:spacing w:after="40" w:line="260" w:lineRule="exact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  <w:r w:rsidRPr="002A11D1">
              <w:rPr>
                <w:rFonts w:ascii="メイリオ" w:eastAsia="メイリオ" w:hAnsi="メイリオ" w:hint="eastAsia"/>
                <w:b/>
                <w:color w:val="FF0000"/>
                <w:szCs w:val="21"/>
              </w:rPr>
              <w:t>【誓約・確認　事項】</w:t>
            </w:r>
          </w:p>
          <w:p w14:paraId="66C88988" w14:textId="77777777" w:rsidR="00717CE6" w:rsidRDefault="00717CE6" w:rsidP="00717CE6">
            <w:pPr>
              <w:spacing w:line="260" w:lineRule="exact"/>
              <w:rPr>
                <w:rFonts w:ascii="メイリオ" w:eastAsia="メイリオ" w:hAnsi="メイリオ"/>
                <w:b/>
                <w:color w:val="FF0000"/>
                <w:szCs w:val="21"/>
              </w:rPr>
            </w:pPr>
            <w:r w:rsidRPr="002A11D1">
              <w:rPr>
                <w:rFonts w:ascii="メイリオ" w:eastAsia="メイリオ" w:hAnsi="メイリオ" w:hint="eastAsia"/>
                <w:color w:val="FF0000"/>
                <w:szCs w:val="21"/>
              </w:rPr>
              <w:t>1. 捺印済注文書の確認後、販売会社（ディーラー）に発注します。2. 販売会社において受注が不可能と判断した場合、発注の取り消しに同意します。3. 発注後のキャンセルはできません。4. 東中販が発行した請求書記載の支払期日までに入金の無い場合は、キャンセル扱いになる事に同意し、販売会社から違約金の請求が有った場合、東中販の指示に従い支払う事に同意します。5. 注文車両は転売や輸出を目的としたものではない事を誓約します。6. 注文者の自社名義での登録車は、1年以内の名義変更を行わない事を誓約します。</w:t>
            </w:r>
          </w:p>
        </w:tc>
      </w:tr>
    </w:tbl>
    <w:p w14:paraId="6043575D" w14:textId="77777777" w:rsidR="00717CE6" w:rsidRPr="00717CE6" w:rsidRDefault="00717CE6" w:rsidP="008C2EB0">
      <w:pPr>
        <w:spacing w:line="160" w:lineRule="exact"/>
        <w:rPr>
          <w:rFonts w:ascii="メイリオ" w:eastAsia="メイリオ" w:hAnsi="メイリオ"/>
          <w:szCs w:val="21"/>
        </w:rPr>
      </w:pPr>
    </w:p>
    <w:tbl>
      <w:tblPr>
        <w:tblStyle w:val="a3"/>
        <w:tblW w:w="3686" w:type="dxa"/>
        <w:tblInd w:w="69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56"/>
        <w:gridCol w:w="2330"/>
      </w:tblGrid>
      <w:tr w:rsidR="00717CE6" w14:paraId="44C7D860" w14:textId="77777777" w:rsidTr="006C0467">
        <w:trPr>
          <w:trHeight w:val="397"/>
        </w:trPr>
        <w:tc>
          <w:tcPr>
            <w:tcW w:w="1356" w:type="dxa"/>
            <w:tcBorders>
              <w:bottom w:val="single" w:sz="6" w:space="0" w:color="auto"/>
            </w:tcBorders>
            <w:vAlign w:val="center"/>
          </w:tcPr>
          <w:p w14:paraId="127B68D3" w14:textId="77777777" w:rsidR="00717CE6" w:rsidRPr="00717CE6" w:rsidRDefault="00717CE6" w:rsidP="00CC4EB4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17CE6">
              <w:rPr>
                <w:rFonts w:ascii="メイリオ" w:eastAsia="メイリオ" w:hAnsi="メイリオ" w:hint="eastAsia"/>
                <w:sz w:val="22"/>
              </w:rPr>
              <w:t>概算納期</w:t>
            </w:r>
          </w:p>
        </w:tc>
        <w:tc>
          <w:tcPr>
            <w:tcW w:w="2330" w:type="dxa"/>
            <w:tcBorders>
              <w:bottom w:val="single" w:sz="6" w:space="0" w:color="auto"/>
            </w:tcBorders>
            <w:vAlign w:val="center"/>
          </w:tcPr>
          <w:p w14:paraId="2371188F" w14:textId="77777777" w:rsidR="00717CE6" w:rsidRDefault="00717CE6" w:rsidP="00CC4EB4">
            <w:pPr>
              <w:spacing w:line="320" w:lineRule="exact"/>
              <w:jc w:val="lef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</w:tbl>
    <w:p w14:paraId="41C4BE15" w14:textId="77777777" w:rsidR="00717CE6" w:rsidRPr="000B477B" w:rsidRDefault="00717CE6" w:rsidP="008C2EB0">
      <w:pPr>
        <w:spacing w:line="160" w:lineRule="exact"/>
        <w:rPr>
          <w:rFonts w:ascii="メイリオ" w:eastAsia="メイリオ" w:hAnsi="メイリオ"/>
        </w:rPr>
      </w:pPr>
    </w:p>
    <w:sectPr w:rsidR="00717CE6" w:rsidRPr="000B477B" w:rsidSect="000B2A74">
      <w:pgSz w:w="11906" w:h="16838" w:code="9"/>
      <w:pgMar w:top="680" w:right="680" w:bottom="340" w:left="680" w:header="17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33D8B" w14:textId="77777777" w:rsidR="00D73712" w:rsidRDefault="00D73712" w:rsidP="000B477B">
      <w:r>
        <w:separator/>
      </w:r>
    </w:p>
  </w:endnote>
  <w:endnote w:type="continuationSeparator" w:id="0">
    <w:p w14:paraId="1DC974D5" w14:textId="77777777" w:rsidR="00D73712" w:rsidRDefault="00D73712" w:rsidP="000B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9104" w14:textId="77777777" w:rsidR="00D73712" w:rsidRDefault="00D73712" w:rsidP="000B477B">
      <w:r>
        <w:separator/>
      </w:r>
    </w:p>
  </w:footnote>
  <w:footnote w:type="continuationSeparator" w:id="0">
    <w:p w14:paraId="3BEDD667" w14:textId="77777777" w:rsidR="00D73712" w:rsidRDefault="00D73712" w:rsidP="000B4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773"/>
    <w:rsid w:val="00024F66"/>
    <w:rsid w:val="00065F98"/>
    <w:rsid w:val="000B2A74"/>
    <w:rsid w:val="000B477B"/>
    <w:rsid w:val="000D6819"/>
    <w:rsid w:val="000F388B"/>
    <w:rsid w:val="00110459"/>
    <w:rsid w:val="00113473"/>
    <w:rsid w:val="001A1B45"/>
    <w:rsid w:val="001A2600"/>
    <w:rsid w:val="001B3AA6"/>
    <w:rsid w:val="00263071"/>
    <w:rsid w:val="0026745E"/>
    <w:rsid w:val="0028194F"/>
    <w:rsid w:val="00281A87"/>
    <w:rsid w:val="002A11D1"/>
    <w:rsid w:val="002D6299"/>
    <w:rsid w:val="003150FE"/>
    <w:rsid w:val="00320F27"/>
    <w:rsid w:val="00383930"/>
    <w:rsid w:val="004243C1"/>
    <w:rsid w:val="005459EF"/>
    <w:rsid w:val="00594288"/>
    <w:rsid w:val="005A6CA6"/>
    <w:rsid w:val="00600EEB"/>
    <w:rsid w:val="006B7B9C"/>
    <w:rsid w:val="006C0467"/>
    <w:rsid w:val="00717CE6"/>
    <w:rsid w:val="00730FF1"/>
    <w:rsid w:val="0078046C"/>
    <w:rsid w:val="00887DF8"/>
    <w:rsid w:val="008B3B51"/>
    <w:rsid w:val="008C2EB0"/>
    <w:rsid w:val="008C7DBE"/>
    <w:rsid w:val="009033F8"/>
    <w:rsid w:val="00941AAC"/>
    <w:rsid w:val="009F68B7"/>
    <w:rsid w:val="00A12DF4"/>
    <w:rsid w:val="00A17FCF"/>
    <w:rsid w:val="00A74CE1"/>
    <w:rsid w:val="00B12CF4"/>
    <w:rsid w:val="00BD1D7A"/>
    <w:rsid w:val="00BE3AE0"/>
    <w:rsid w:val="00D11305"/>
    <w:rsid w:val="00D5451C"/>
    <w:rsid w:val="00D73712"/>
    <w:rsid w:val="00D748F9"/>
    <w:rsid w:val="00DA1BAF"/>
    <w:rsid w:val="00E82912"/>
    <w:rsid w:val="00EB1773"/>
    <w:rsid w:val="00EB705D"/>
    <w:rsid w:val="00EF17E2"/>
    <w:rsid w:val="00F67E84"/>
    <w:rsid w:val="00FC387B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00B924"/>
  <w15:docId w15:val="{ACC03E73-1213-4131-9EEE-D7A400CE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7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77B"/>
  </w:style>
  <w:style w:type="paragraph" w:styleId="a6">
    <w:name w:val="footer"/>
    <w:basedOn w:val="a"/>
    <w:link w:val="a7"/>
    <w:uiPriority w:val="99"/>
    <w:unhideWhenUsed/>
    <w:rsid w:val="000B4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7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JU東京 新車注文書</vt:lpstr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JU東京 新車注文書</dc:title>
  <dc:creator>JU東京</dc:creator>
  <cp:lastModifiedBy>[Jimu2] 事務局</cp:lastModifiedBy>
  <cp:revision>6</cp:revision>
  <cp:lastPrinted>2020-05-25T00:13:00Z</cp:lastPrinted>
  <dcterms:created xsi:type="dcterms:W3CDTF">2016-09-20T07:52:00Z</dcterms:created>
  <dcterms:modified xsi:type="dcterms:W3CDTF">2020-05-25T00:13:00Z</dcterms:modified>
</cp:coreProperties>
</file>